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3" w:rsidRPr="00313FD3" w:rsidRDefault="00454176" w:rsidP="00631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A0145">
        <w:rPr>
          <w:rFonts w:ascii="Times New Roman" w:hAnsi="Times New Roman" w:cs="Times New Roman"/>
          <w:sz w:val="28"/>
          <w:szCs w:val="28"/>
        </w:rPr>
        <w:t>.02.2024</w:t>
      </w:r>
    </w:p>
    <w:p w:rsidR="00631C35" w:rsidRDefault="00313FD3" w:rsidP="00631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t>Аспирантам, заканчивающим обучение в 202</w:t>
      </w:r>
      <w:r w:rsidR="00BA0145">
        <w:rPr>
          <w:rFonts w:ascii="Times New Roman" w:hAnsi="Times New Roman" w:cs="Times New Roman"/>
          <w:b/>
          <w:sz w:val="28"/>
          <w:szCs w:val="28"/>
        </w:rPr>
        <w:t>4</w:t>
      </w:r>
      <w:r w:rsidRPr="00313FD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13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FD3" w:rsidRDefault="00313FD3" w:rsidP="00631C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6CA1">
        <w:rPr>
          <w:rFonts w:ascii="Times New Roman" w:hAnsi="Times New Roman" w:cs="Times New Roman"/>
          <w:b/>
          <w:sz w:val="28"/>
          <w:szCs w:val="28"/>
        </w:rPr>
        <w:t>научно-исследовательской практике</w:t>
      </w:r>
      <w:r w:rsidRPr="00313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FD3" w:rsidRPr="00313FD3" w:rsidRDefault="00313FD3" w:rsidP="00631C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CA1" w:rsidRDefault="00313FD3" w:rsidP="00631C35">
      <w:pPr>
        <w:tabs>
          <w:tab w:val="left" w:pos="567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D3">
        <w:rPr>
          <w:rFonts w:ascii="Times New Roman" w:hAnsi="Times New Roman" w:cs="Times New Roman"/>
          <w:sz w:val="28"/>
          <w:szCs w:val="28"/>
        </w:rPr>
        <w:t>На основании учебного плана и календарного учебного 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27B">
        <w:rPr>
          <w:rFonts w:ascii="Times New Roman" w:hAnsi="Times New Roman" w:cs="Times New Roman"/>
          <w:sz w:val="28"/>
          <w:szCs w:val="28"/>
        </w:rPr>
        <w:t>аспиранты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20F">
        <w:rPr>
          <w:rFonts w:ascii="Times New Roman" w:hAnsi="Times New Roman" w:cs="Times New Roman"/>
          <w:sz w:val="28"/>
          <w:szCs w:val="28"/>
          <w:u w:val="single"/>
        </w:rPr>
        <w:t>заканчивающи</w:t>
      </w:r>
      <w:r w:rsidR="000E127B" w:rsidRPr="00B8420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8420F">
        <w:rPr>
          <w:rFonts w:ascii="Times New Roman" w:hAnsi="Times New Roman" w:cs="Times New Roman"/>
          <w:sz w:val="28"/>
          <w:szCs w:val="28"/>
          <w:u w:val="single"/>
        </w:rPr>
        <w:t xml:space="preserve"> обучение в 202</w:t>
      </w:r>
      <w:r w:rsidR="00403E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8420F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0145" w:rsidRPr="00CC3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19</w:t>
      </w:r>
      <w:r w:rsidR="009E6167" w:rsidRPr="00CC3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.02.202</w:t>
      </w:r>
      <w:r w:rsidR="00BA0145" w:rsidRPr="00CC3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по 1</w:t>
      </w:r>
      <w:r w:rsidR="009E6167" w:rsidRPr="00CC3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63E9" w:rsidRPr="00CC3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.05</w:t>
      </w:r>
      <w:r w:rsidRPr="00CC3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BA0145" w:rsidRPr="00CC3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C38AD">
        <w:rPr>
          <w:rFonts w:ascii="Times New Roman" w:hAnsi="Times New Roman" w:cs="Times New Roman"/>
          <w:sz w:val="28"/>
          <w:szCs w:val="28"/>
        </w:rPr>
        <w:t xml:space="preserve"> (после завершения </w:t>
      </w:r>
      <w:proofErr w:type="spellStart"/>
      <w:r w:rsidR="001C3DDD">
        <w:rPr>
          <w:rFonts w:ascii="Times New Roman" w:hAnsi="Times New Roman" w:cs="Times New Roman"/>
          <w:sz w:val="28"/>
          <w:szCs w:val="28"/>
        </w:rPr>
        <w:t>зачё</w:t>
      </w:r>
      <w:r w:rsidR="00CC38AD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="001C3DDD">
        <w:rPr>
          <w:rFonts w:ascii="Times New Roman" w:hAnsi="Times New Roman" w:cs="Times New Roman"/>
          <w:sz w:val="28"/>
          <w:szCs w:val="28"/>
        </w:rPr>
        <w:t xml:space="preserve"> </w:t>
      </w:r>
      <w:r w:rsidR="00D47642">
        <w:rPr>
          <w:rFonts w:ascii="Times New Roman" w:hAnsi="Times New Roman" w:cs="Times New Roman"/>
          <w:sz w:val="28"/>
          <w:szCs w:val="28"/>
        </w:rPr>
        <w:t>-</w:t>
      </w:r>
      <w:r w:rsidR="001C3DDD">
        <w:rPr>
          <w:rFonts w:ascii="Times New Roman" w:hAnsi="Times New Roman" w:cs="Times New Roman"/>
          <w:sz w:val="28"/>
          <w:szCs w:val="28"/>
        </w:rPr>
        <w:t xml:space="preserve"> </w:t>
      </w:r>
      <w:r w:rsidR="00CC38AD">
        <w:rPr>
          <w:rFonts w:ascii="Times New Roman" w:hAnsi="Times New Roman" w:cs="Times New Roman"/>
          <w:sz w:val="28"/>
          <w:szCs w:val="28"/>
        </w:rPr>
        <w:t>экзаменационной се</w:t>
      </w:r>
      <w:r w:rsidR="00D47642">
        <w:rPr>
          <w:rFonts w:ascii="Times New Roman" w:hAnsi="Times New Roman" w:cs="Times New Roman"/>
          <w:sz w:val="28"/>
          <w:szCs w:val="28"/>
        </w:rPr>
        <w:t>ссии</w:t>
      </w:r>
      <w:r w:rsidR="00CC38AD">
        <w:rPr>
          <w:rFonts w:ascii="Times New Roman" w:hAnsi="Times New Roman" w:cs="Times New Roman"/>
          <w:sz w:val="28"/>
          <w:szCs w:val="28"/>
        </w:rPr>
        <w:t xml:space="preserve">) </w:t>
      </w:r>
      <w:r w:rsidR="000E127B">
        <w:rPr>
          <w:rFonts w:ascii="Times New Roman" w:hAnsi="Times New Roman" w:cs="Times New Roman"/>
          <w:sz w:val="28"/>
          <w:szCs w:val="28"/>
        </w:rPr>
        <w:t xml:space="preserve">направляются приказом ректора </w:t>
      </w:r>
      <w:r w:rsidR="00C26CA1">
        <w:rPr>
          <w:rFonts w:ascii="Times New Roman" w:hAnsi="Times New Roman" w:cs="Times New Roman"/>
          <w:sz w:val="28"/>
          <w:szCs w:val="28"/>
        </w:rPr>
        <w:t xml:space="preserve">на </w:t>
      </w:r>
      <w:r w:rsidR="00C2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профессиональных </w:t>
      </w:r>
      <w:r w:rsidR="000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опыта профессиональной </w:t>
      </w:r>
      <w:r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0E1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(научно-исследовательск</w:t>
      </w:r>
      <w:r w:rsidR="00C26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 практику</w:t>
      </w:r>
      <w:r w:rsidRPr="000E1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26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A1"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</w:t>
      </w:r>
      <w:r w:rsidR="00C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в </w:t>
      </w:r>
      <w:r w:rsidR="0065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656312">
        <w:rPr>
          <w:rFonts w:ascii="Times New Roman" w:hAnsi="Times New Roman" w:cs="Times New Roman"/>
          <w:sz w:val="28"/>
          <w:szCs w:val="28"/>
        </w:rPr>
        <w:t>практической</w:t>
      </w:r>
      <w:r w:rsidR="00C26CA1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56312">
        <w:rPr>
          <w:rFonts w:ascii="Times New Roman" w:hAnsi="Times New Roman" w:cs="Times New Roman"/>
          <w:sz w:val="28"/>
          <w:szCs w:val="28"/>
        </w:rPr>
        <w:t>и</w:t>
      </w:r>
      <w:r w:rsidR="00C26CA1">
        <w:rPr>
          <w:rFonts w:ascii="Times New Roman" w:hAnsi="Times New Roman" w:cs="Times New Roman"/>
          <w:sz w:val="28"/>
          <w:szCs w:val="28"/>
        </w:rPr>
        <w:t xml:space="preserve"> </w:t>
      </w:r>
      <w:r w:rsidR="00656312"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</w:t>
      </w:r>
      <w:r w:rsidR="006563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56312" w:rsidRPr="0031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="00656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FD3" w:rsidRPr="009E6167" w:rsidRDefault="00313FD3" w:rsidP="00631C35">
      <w:pPr>
        <w:tabs>
          <w:tab w:val="left" w:pos="567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Руководителем практики является научный руководитель аспиранта.</w:t>
      </w:r>
    </w:p>
    <w:p w:rsidR="002A5F5B" w:rsidRDefault="00192ABF" w:rsidP="00192A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</w:t>
      </w:r>
      <w:r w:rsidRPr="00192A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313FD3">
        <w:rPr>
          <w:rFonts w:ascii="Times New Roman" w:hAnsi="Times New Roman" w:cs="Times New Roman"/>
          <w:bCs/>
          <w:sz w:val="28"/>
          <w:szCs w:val="28"/>
        </w:rPr>
        <w:t xml:space="preserve">Аспирантам необходимо </w:t>
      </w:r>
      <w:r w:rsidR="00656312" w:rsidRPr="004541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403E0E" w:rsidRPr="0045417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A5F5B" w:rsidRPr="00454176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656312" w:rsidRPr="00454176">
        <w:rPr>
          <w:rFonts w:ascii="Times New Roman" w:hAnsi="Times New Roman" w:cs="Times New Roman"/>
          <w:b/>
          <w:bCs/>
          <w:sz w:val="28"/>
          <w:szCs w:val="28"/>
          <w:u w:val="single"/>
        </w:rPr>
        <w:t>.02.202</w:t>
      </w:r>
      <w:r w:rsidR="008679B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="002A5F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5F5B" w:rsidRDefault="002A5F5B" w:rsidP="002A5F5B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-</w:t>
      </w:r>
      <w:r w:rsidR="00656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представить в отдел аспирантуры и докторантуры заявление</w:t>
      </w:r>
      <w:r w:rsidRPr="002A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направлении на практику, подписанное </w:t>
      </w:r>
      <w:r w:rsidR="000D042B">
        <w:rPr>
          <w:rFonts w:ascii="Times New Roman" w:hAnsi="Times New Roman" w:cs="Times New Roman"/>
          <w:bCs/>
          <w:sz w:val="28"/>
          <w:szCs w:val="28"/>
        </w:rPr>
        <w:t>у научного руководителя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E127B" w:rsidRDefault="002A5F5B" w:rsidP="00192A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0D0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FD3">
        <w:rPr>
          <w:rFonts w:ascii="Times New Roman" w:hAnsi="Times New Roman" w:cs="Times New Roman"/>
          <w:bCs/>
          <w:sz w:val="28"/>
          <w:szCs w:val="28"/>
        </w:rPr>
        <w:t>получить з</w:t>
      </w:r>
      <w:r w:rsidR="0042308D" w:rsidRPr="00313FD3">
        <w:rPr>
          <w:rFonts w:ascii="Times New Roman" w:hAnsi="Times New Roman" w:cs="Times New Roman"/>
          <w:bCs/>
          <w:sz w:val="28"/>
          <w:szCs w:val="28"/>
        </w:rPr>
        <w:t>адание на пр</w:t>
      </w:r>
      <w:r w:rsidR="000D042B">
        <w:rPr>
          <w:rFonts w:ascii="Times New Roman" w:hAnsi="Times New Roman" w:cs="Times New Roman"/>
          <w:bCs/>
          <w:sz w:val="28"/>
          <w:szCs w:val="28"/>
        </w:rPr>
        <w:t xml:space="preserve">актику </w:t>
      </w:r>
      <w:r>
        <w:rPr>
          <w:rFonts w:ascii="Times New Roman" w:hAnsi="Times New Roman" w:cs="Times New Roman"/>
          <w:bCs/>
          <w:sz w:val="28"/>
          <w:szCs w:val="28"/>
        </w:rPr>
        <w:t>у научного руководителя.</w:t>
      </w:r>
      <w:r w:rsidR="00403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308D" w:rsidRDefault="00C26CA1" w:rsidP="00631C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A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!!</w:t>
      </w:r>
      <w:r w:rsidR="00656312" w:rsidRPr="00192A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27B">
        <w:rPr>
          <w:rFonts w:ascii="Times New Roman" w:hAnsi="Times New Roman" w:cs="Times New Roman"/>
          <w:bCs/>
          <w:sz w:val="28"/>
          <w:szCs w:val="28"/>
        </w:rPr>
        <w:t>Программу научно-исследовательской практики, б</w:t>
      </w:r>
      <w:r w:rsidR="0042308D" w:rsidRPr="00313FD3">
        <w:rPr>
          <w:rFonts w:ascii="Times New Roman" w:hAnsi="Times New Roman" w:cs="Times New Roman"/>
          <w:bCs/>
          <w:sz w:val="28"/>
          <w:szCs w:val="28"/>
        </w:rPr>
        <w:t xml:space="preserve">ланки плана практики и отчета </w:t>
      </w:r>
      <w:r w:rsidR="000E127B">
        <w:rPr>
          <w:rFonts w:ascii="Times New Roman" w:hAnsi="Times New Roman" w:cs="Times New Roman"/>
          <w:bCs/>
          <w:sz w:val="28"/>
          <w:szCs w:val="28"/>
        </w:rPr>
        <w:t xml:space="preserve">по практике </w:t>
      </w:r>
      <w:r w:rsidR="0042308D" w:rsidRPr="00313FD3">
        <w:rPr>
          <w:rFonts w:ascii="Times New Roman" w:hAnsi="Times New Roman" w:cs="Times New Roman"/>
          <w:bCs/>
          <w:sz w:val="28"/>
          <w:szCs w:val="28"/>
        </w:rPr>
        <w:t>см. в ЭИОС.</w:t>
      </w:r>
    </w:p>
    <w:p w:rsidR="00403E0E" w:rsidRDefault="00403E0E" w:rsidP="00631C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E0E">
        <w:rPr>
          <w:rFonts w:ascii="Times New Roman" w:hAnsi="Times New Roman" w:cs="Times New Roman"/>
          <w:bCs/>
          <w:sz w:val="28"/>
          <w:szCs w:val="28"/>
        </w:rPr>
        <w:t>Форма промежуточной аттестации по итогам практики – дифференцированный зачет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03E0E">
        <w:rPr>
          <w:rFonts w:ascii="Times New Roman" w:hAnsi="Times New Roman" w:cs="Times New Roman"/>
          <w:bCs/>
          <w:sz w:val="28"/>
          <w:szCs w:val="28"/>
        </w:rPr>
        <w:t xml:space="preserve">Оценка по результатам прохождения практики приравнивается к оценкам по дисциплинам теоретического обучения и учитывается при подведении итогов промежуточной аттестации аспиранта в </w:t>
      </w:r>
      <w:r w:rsidR="00C213CB">
        <w:rPr>
          <w:rFonts w:ascii="Times New Roman" w:hAnsi="Times New Roman" w:cs="Times New Roman"/>
          <w:bCs/>
          <w:sz w:val="28"/>
          <w:szCs w:val="28"/>
        </w:rPr>
        <w:t>текущем</w:t>
      </w:r>
      <w:r w:rsidRPr="00403E0E">
        <w:rPr>
          <w:rFonts w:ascii="Times New Roman" w:hAnsi="Times New Roman" w:cs="Times New Roman"/>
          <w:bCs/>
          <w:sz w:val="28"/>
          <w:szCs w:val="28"/>
        </w:rPr>
        <w:t xml:space="preserve"> семестре.</w:t>
      </w:r>
    </w:p>
    <w:p w:rsidR="00BA0145" w:rsidRPr="00313FD3" w:rsidRDefault="00BA0145" w:rsidP="00631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525" w:rsidRDefault="00E70525"/>
    <w:sectPr w:rsidR="00E70525" w:rsidSect="00631C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65FFF"/>
    <w:multiLevelType w:val="multilevel"/>
    <w:tmpl w:val="CDB2C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61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3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6"/>
    <w:rsid w:val="000254AC"/>
    <w:rsid w:val="000D042B"/>
    <w:rsid w:val="000E127B"/>
    <w:rsid w:val="00192ABF"/>
    <w:rsid w:val="001C3DDD"/>
    <w:rsid w:val="002A5F5B"/>
    <w:rsid w:val="00313FD3"/>
    <w:rsid w:val="0039657C"/>
    <w:rsid w:val="003E1EF0"/>
    <w:rsid w:val="00403E0E"/>
    <w:rsid w:val="0042308D"/>
    <w:rsid w:val="00454176"/>
    <w:rsid w:val="004F47B6"/>
    <w:rsid w:val="00503BA6"/>
    <w:rsid w:val="005054A2"/>
    <w:rsid w:val="005321DE"/>
    <w:rsid w:val="005704DE"/>
    <w:rsid w:val="00612D7E"/>
    <w:rsid w:val="00631C35"/>
    <w:rsid w:val="00656312"/>
    <w:rsid w:val="007263E9"/>
    <w:rsid w:val="0073694E"/>
    <w:rsid w:val="008679B3"/>
    <w:rsid w:val="00892B95"/>
    <w:rsid w:val="00971922"/>
    <w:rsid w:val="009E6167"/>
    <w:rsid w:val="00B8420F"/>
    <w:rsid w:val="00BA0145"/>
    <w:rsid w:val="00C213CB"/>
    <w:rsid w:val="00C26CA1"/>
    <w:rsid w:val="00CC38AD"/>
    <w:rsid w:val="00D47642"/>
    <w:rsid w:val="00DA24BC"/>
    <w:rsid w:val="00E12A27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2024-02-01T06:57:00Z</dcterms:created>
  <dcterms:modified xsi:type="dcterms:W3CDTF">2024-02-01T06:57:00Z</dcterms:modified>
</cp:coreProperties>
</file>