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F2B29" w14:textId="5B254082" w:rsidR="009B1394" w:rsidRPr="00E23701" w:rsidRDefault="009B1394" w:rsidP="00E23701">
      <w:pPr>
        <w:pStyle w:val="a3"/>
        <w:shd w:val="clear" w:color="auto" w:fill="FFFFFF"/>
        <w:tabs>
          <w:tab w:val="left" w:pos="426"/>
          <w:tab w:val="left" w:pos="993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Аспирантам</w:t>
      </w:r>
      <w:r w:rsidRPr="00E2370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 обучающимся</w:t>
      </w:r>
      <w:r w:rsidRPr="00E2370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на договорной основе,</w:t>
      </w: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2967841C" w14:textId="66C724B5" w:rsidR="009B1394" w:rsidRPr="00E23701" w:rsidRDefault="009B1394" w:rsidP="00E23701">
      <w:p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2B50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получить в отделе аспирантуры</w:t>
      </w:r>
      <w:r w:rsidR="00B409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докторантуры (ауд. 1-203)</w:t>
      </w:r>
      <w:r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дополнительное соглашение</w:t>
      </w: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договору </w:t>
      </w:r>
      <w:r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за предстоящий год,</w:t>
      </w:r>
    </w:p>
    <w:p w14:paraId="048047D1" w14:textId="69194C55" w:rsidR="009B1394" w:rsidRPr="00E23701" w:rsidRDefault="009B1394" w:rsidP="00E23701">
      <w:p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E39"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оплату </w:t>
      </w:r>
      <w:r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дополнител</w:t>
      </w:r>
      <w:r w:rsidR="00B94E39"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соглашению</w:t>
      </w:r>
      <w:r w:rsidR="00B94E39"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аттестации на кафедре</w:t>
      </w:r>
      <w:r w:rsidR="00B94E39" w:rsidRPr="00E23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0343F334" w14:textId="7AFBD654" w:rsidR="009B1394" w:rsidRPr="00E23701" w:rsidRDefault="009B1394" w:rsidP="00E23701">
      <w:p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50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на почту отдела аспирантуры и докторантуры</w:t>
      </w:r>
      <w:r w:rsidR="00E2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e-</w:t>
      </w:r>
      <w:proofErr w:type="spellStart"/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E237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 </w:t>
      </w:r>
      <w:hyperlink r:id="rId6" w:history="1">
        <w:r w:rsidRPr="00E23701">
          <w:rPr>
            <w:rFonts w:ascii="Times New Roman" w:eastAsia="Times New Roman" w:hAnsi="Times New Roman" w:cs="Times New Roman"/>
            <w:color w:val="1D6E9E"/>
            <w:sz w:val="28"/>
            <w:szCs w:val="28"/>
            <w:u w:val="single"/>
            <w:shd w:val="clear" w:color="auto" w:fill="FFFFFF"/>
            <w:lang w:eastAsia="ru-RU"/>
          </w:rPr>
          <w:t>aspirant@pnzgu.ru</w:t>
        </w:r>
      </w:hyperlink>
      <w:r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2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 15-00</w:t>
      </w:r>
      <w:r w:rsidRPr="00E2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="00E2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29 сентября 202</w:t>
      </w:r>
      <w:r w:rsidR="00B94E39" w:rsidRPr="00E2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Pr="00E2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  <w:r w:rsidRPr="00E2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копию</w:t>
      </w:r>
      <w:r w:rsidR="00E237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квитанции</w:t>
      </w:r>
      <w:r w:rsidRPr="00E23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3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оплате. </w:t>
      </w:r>
    </w:p>
    <w:p w14:paraId="48D58951" w14:textId="77777777" w:rsidR="009B1394" w:rsidRPr="00D9381B" w:rsidRDefault="009B1394" w:rsidP="00D93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1394" w:rsidRPr="00D9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003F8"/>
    <w:multiLevelType w:val="hybridMultilevel"/>
    <w:tmpl w:val="03868610"/>
    <w:lvl w:ilvl="0" w:tplc="80944C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C00000"/>
        <w:u w:val="singl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59"/>
    <w:rsid w:val="002B501C"/>
    <w:rsid w:val="00303859"/>
    <w:rsid w:val="00786B81"/>
    <w:rsid w:val="009B1394"/>
    <w:rsid w:val="00A06A2E"/>
    <w:rsid w:val="00B40978"/>
    <w:rsid w:val="00B94E39"/>
    <w:rsid w:val="00D9381B"/>
    <w:rsid w:val="00E2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8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irant@pnz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</cp:lastModifiedBy>
  <cp:revision>9</cp:revision>
  <dcterms:created xsi:type="dcterms:W3CDTF">2025-08-07T06:43:00Z</dcterms:created>
  <dcterms:modified xsi:type="dcterms:W3CDTF">2025-08-07T07:45:00Z</dcterms:modified>
</cp:coreProperties>
</file>