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51" w:rsidRPr="00346651" w:rsidRDefault="00346651" w:rsidP="00346651">
      <w:pPr>
        <w:pStyle w:val="a3"/>
        <w:shd w:val="clear" w:color="auto" w:fill="FBFBFB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346651">
        <w:rPr>
          <w:b/>
          <w:color w:val="000000"/>
          <w:sz w:val="28"/>
          <w:szCs w:val="28"/>
        </w:rPr>
        <w:t>Международный день аспиранта</w:t>
      </w:r>
    </w:p>
    <w:p w:rsidR="00346651" w:rsidRPr="00346651" w:rsidRDefault="00346651" w:rsidP="00346651">
      <w:pPr>
        <w:pStyle w:val="a3"/>
        <w:shd w:val="clear" w:color="auto" w:fill="FBFBFB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346651" w:rsidRPr="00346651" w:rsidRDefault="00346651" w:rsidP="00BD254C">
      <w:pPr>
        <w:pStyle w:val="a3"/>
        <w:shd w:val="clear" w:color="auto" w:fill="FBFBFB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6651">
        <w:rPr>
          <w:color w:val="000000"/>
          <w:sz w:val="28"/>
          <w:szCs w:val="28"/>
        </w:rPr>
        <w:t>21 января в России отмечается </w:t>
      </w:r>
      <w:r w:rsidRPr="00346651">
        <w:rPr>
          <w:b/>
          <w:bCs/>
          <w:color w:val="000000"/>
          <w:sz w:val="28"/>
          <w:szCs w:val="28"/>
          <w:bdr w:val="none" w:sz="0" w:space="0" w:color="auto" w:frame="1"/>
        </w:rPr>
        <w:t>День аспиранта</w:t>
      </w:r>
      <w:r w:rsidRPr="00346651">
        <w:rPr>
          <w:color w:val="000000"/>
          <w:sz w:val="28"/>
          <w:szCs w:val="28"/>
        </w:rPr>
        <w:t>. Так как его празднуют и в ряде зарубежных стран, то данный праздник приобрёл международный статус.</w:t>
      </w:r>
    </w:p>
    <w:p w:rsidR="00F343A7" w:rsidRDefault="00346651" w:rsidP="00BD254C">
      <w:pPr>
        <w:pStyle w:val="a3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6651">
        <w:rPr>
          <w:color w:val="000000"/>
          <w:sz w:val="28"/>
          <w:szCs w:val="28"/>
        </w:rPr>
        <w:t xml:space="preserve">Дата празднования Международного дня аспиранта связана с выходом в свет </w:t>
      </w:r>
      <w:r w:rsidR="00F343A7" w:rsidRPr="00346651">
        <w:rPr>
          <w:color w:val="000000"/>
          <w:sz w:val="28"/>
          <w:szCs w:val="28"/>
        </w:rPr>
        <w:t xml:space="preserve">21 января 1925 года </w:t>
      </w:r>
      <w:r w:rsidRPr="00346651">
        <w:rPr>
          <w:color w:val="000000"/>
          <w:sz w:val="28"/>
          <w:szCs w:val="28"/>
        </w:rPr>
        <w:t>документов Совнаркома РСФСР</w:t>
      </w:r>
      <w:r w:rsidR="009E13AE">
        <w:rPr>
          <w:color w:val="000000"/>
          <w:sz w:val="28"/>
          <w:szCs w:val="28"/>
        </w:rPr>
        <w:t>:</w:t>
      </w:r>
      <w:r w:rsidRPr="00346651">
        <w:rPr>
          <w:color w:val="000000"/>
          <w:sz w:val="28"/>
          <w:szCs w:val="28"/>
        </w:rPr>
        <w:t xml:space="preserve"> «Положения о научных работниках вузов» и «Инструкции о порядке подготовки научных работников при НИИ и ВУЗах по прикладным</w:t>
      </w:r>
      <w:r w:rsidR="009E13AE">
        <w:rPr>
          <w:color w:val="000000"/>
          <w:sz w:val="28"/>
          <w:szCs w:val="28"/>
        </w:rPr>
        <w:t>, точным и естественным наукам», которая как раз и ввела в оборот термин «аспирантура».</w:t>
      </w:r>
    </w:p>
    <w:p w:rsidR="00F343A7" w:rsidRPr="00F343A7" w:rsidRDefault="00657AE9" w:rsidP="00BD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A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Аспирант</w:t>
      </w:r>
      <w:r w:rsidR="00180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слово восходит к латинскому, в котором глагол </w:t>
      </w:r>
      <w:proofErr w:type="spellStart"/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aspirare</w:t>
      </w:r>
      <w:proofErr w:type="spellEnd"/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</w:t>
      </w:r>
      <w:r w:rsidR="00F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«стремиться к чему-либо», «желать достичь чего-либо», образованное от этого глагола причастие </w:t>
      </w:r>
      <w:proofErr w:type="spellStart"/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apirantis</w:t>
      </w:r>
      <w:proofErr w:type="spellEnd"/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означало «стремящийся к чему-либо».</w:t>
      </w:r>
      <w:proofErr w:type="gramEnd"/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</w:t>
      </w:r>
      <w:r w:rsidRPr="00E87190"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r w:rsidRPr="00657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это </w:t>
      </w:r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«лицо, готовящееся к научной или педагогической деятельности»</w:t>
      </w:r>
      <w:r>
        <w:rPr>
          <w:color w:val="000000"/>
          <w:sz w:val="28"/>
          <w:szCs w:val="28"/>
        </w:rPr>
        <w:t>.</w:t>
      </w:r>
      <w:r w:rsidRPr="006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3A7" w:rsidRPr="00F3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Аспирантура сегодня – это первая ступень научной карьеры, которая закладывает основы научных знаний, формирует специфику мышления будущего ученого и характер будущей научной и педагогической деятельности.</w:t>
      </w:r>
    </w:p>
    <w:p w:rsidR="00E87190" w:rsidRDefault="00E87190" w:rsidP="00BD254C">
      <w:pPr>
        <w:pStyle w:val="a3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190">
        <w:rPr>
          <w:color w:val="000000"/>
          <w:sz w:val="28"/>
          <w:szCs w:val="28"/>
        </w:rPr>
        <w:t>Отмечать праздник начали не так давно, в 2008 году, и пока он носит неофициальный характер.</w:t>
      </w:r>
      <w:r>
        <w:rPr>
          <w:color w:val="000000"/>
          <w:sz w:val="28"/>
          <w:szCs w:val="28"/>
        </w:rPr>
        <w:t xml:space="preserve"> </w:t>
      </w:r>
      <w:r w:rsidRPr="00E87190">
        <w:rPr>
          <w:color w:val="000000"/>
          <w:sz w:val="28"/>
          <w:szCs w:val="28"/>
        </w:rPr>
        <w:t xml:space="preserve">Традиционно праздник отмечают в научной среде, приурочивая к нему научные семинары, конференции, выставки. </w:t>
      </w:r>
    </w:p>
    <w:p w:rsidR="00E87190" w:rsidRPr="00E87190" w:rsidRDefault="00E87190" w:rsidP="00BD254C">
      <w:pPr>
        <w:pStyle w:val="a3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аспирантов ПГУ этот день в преддверии зачетно-экзаменационной сессии. Отметим 99-летие аспирантуры успехами в предстоящей сессии и научной деятельности!</w:t>
      </w:r>
    </w:p>
    <w:p w:rsidR="00657AE9" w:rsidRPr="00657AE9" w:rsidRDefault="00E87190" w:rsidP="00657AE9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7AE9" w:rsidRPr="00346651" w:rsidRDefault="00E87190" w:rsidP="00346651">
      <w:pPr>
        <w:pStyle w:val="a3"/>
        <w:shd w:val="clear" w:color="auto" w:fill="FBFBFB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аспирантуры и докторантуры.</w:t>
      </w:r>
      <w:bookmarkStart w:id="0" w:name="_GoBack"/>
      <w:bookmarkEnd w:id="0"/>
    </w:p>
    <w:p w:rsidR="00444688" w:rsidRDefault="00444688" w:rsidP="00346651">
      <w:pPr>
        <w:pStyle w:val="a3"/>
        <w:shd w:val="clear" w:color="auto" w:fill="FBFBFB"/>
        <w:spacing w:before="0" w:beforeAutospacing="0" w:after="0" w:afterAutospacing="0" w:line="360" w:lineRule="atLeast"/>
        <w:jc w:val="both"/>
        <w:textAlignment w:val="baseline"/>
      </w:pPr>
    </w:p>
    <w:sectPr w:rsidR="00444688" w:rsidSect="00A463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1"/>
    <w:rsid w:val="0018089F"/>
    <w:rsid w:val="00346651"/>
    <w:rsid w:val="00444688"/>
    <w:rsid w:val="00657AE9"/>
    <w:rsid w:val="008F5F30"/>
    <w:rsid w:val="009E13AE"/>
    <w:rsid w:val="00A463AD"/>
    <w:rsid w:val="00BD254C"/>
    <w:rsid w:val="00D038D9"/>
    <w:rsid w:val="00E87190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2024-01-22T06:44:00Z</dcterms:created>
  <dcterms:modified xsi:type="dcterms:W3CDTF">2024-01-22T07:32:00Z</dcterms:modified>
</cp:coreProperties>
</file>