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F3E39" w14:textId="77777777" w:rsidR="00431F00" w:rsidRPr="00431F00" w:rsidRDefault="00431F00" w:rsidP="00431F00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31F00">
        <w:rPr>
          <w:rFonts w:ascii="Times New Roman" w:eastAsia="Calibri" w:hAnsi="Times New Roman" w:cs="Times New Roman"/>
          <w:sz w:val="24"/>
          <w:szCs w:val="24"/>
        </w:rPr>
        <w:t xml:space="preserve">14.02.2025 </w:t>
      </w:r>
    </w:p>
    <w:p w14:paraId="114F1D39" w14:textId="7D7B9C38" w:rsidR="00431F00" w:rsidRPr="00932205" w:rsidRDefault="00431F00" w:rsidP="00431F00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32205">
        <w:rPr>
          <w:rFonts w:ascii="Times New Roman" w:eastAsia="Calibri" w:hAnsi="Times New Roman" w:cs="Times New Roman"/>
          <w:b/>
          <w:bCs/>
          <w:sz w:val="28"/>
          <w:szCs w:val="28"/>
        </w:rPr>
        <w:t>Весенний семестр у аспирантов (2024-2025 уч. год)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948"/>
        <w:gridCol w:w="4287"/>
      </w:tblGrid>
      <w:tr w:rsidR="00431F00" w:rsidRPr="00431F00" w14:paraId="4ED6B828" w14:textId="77777777" w:rsidTr="001725B9">
        <w:trPr>
          <w:trHeight w:val="699"/>
        </w:trPr>
        <w:tc>
          <w:tcPr>
            <w:tcW w:w="2263" w:type="dxa"/>
            <w:shd w:val="clear" w:color="auto" w:fill="auto"/>
            <w:vAlign w:val="center"/>
          </w:tcPr>
          <w:p w14:paraId="3A301723" w14:textId="73B32705" w:rsidR="00431F00" w:rsidRPr="00431F00" w:rsidRDefault="00431F00" w:rsidP="0017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</w:pPr>
            <w:r w:rsidRPr="00431F00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  <w:t>Для аспирантов, обучающихся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61F46AC9" w14:textId="77777777" w:rsidR="00431F00" w:rsidRPr="00431F00" w:rsidRDefault="00431F00" w:rsidP="0017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</w:pPr>
            <w:r w:rsidRPr="00431F00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4287" w:type="dxa"/>
            <w:shd w:val="clear" w:color="auto" w:fill="auto"/>
            <w:vAlign w:val="center"/>
          </w:tcPr>
          <w:p w14:paraId="1457E816" w14:textId="3AECE1E1" w:rsidR="00532F71" w:rsidRDefault="00431F00" w:rsidP="0017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</w:pPr>
            <w:r w:rsidRPr="00431F00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  <w:t>Компоненты</w:t>
            </w:r>
          </w:p>
          <w:p w14:paraId="78B18F63" w14:textId="2762CCCF" w:rsidR="00431F00" w:rsidRPr="00431F00" w:rsidRDefault="00431F00" w:rsidP="0017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</w:pPr>
            <w:r w:rsidRPr="00431F00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  <w:t>программы аспирантуры</w:t>
            </w:r>
          </w:p>
        </w:tc>
      </w:tr>
      <w:tr w:rsidR="00431F00" w:rsidRPr="00431F00" w14:paraId="4ADFDF1E" w14:textId="77777777" w:rsidTr="001725B9">
        <w:trPr>
          <w:trHeight w:val="570"/>
        </w:trPr>
        <w:tc>
          <w:tcPr>
            <w:tcW w:w="9498" w:type="dxa"/>
            <w:gridSpan w:val="3"/>
            <w:shd w:val="clear" w:color="auto" w:fill="auto"/>
          </w:tcPr>
          <w:p w14:paraId="1E63C5A7" w14:textId="77777777" w:rsidR="00431F00" w:rsidRPr="00431F00" w:rsidRDefault="00431F00" w:rsidP="00172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74A25974" w14:textId="77777777" w:rsidR="00431F00" w:rsidRPr="00431F00" w:rsidRDefault="00431F00" w:rsidP="00172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431F0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по ФГОС ВО</w:t>
            </w:r>
            <w:r w:rsidRPr="00431F00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 xml:space="preserve"> </w:t>
            </w:r>
          </w:p>
          <w:p w14:paraId="134EA36A" w14:textId="77777777" w:rsidR="00431F00" w:rsidRPr="00431F00" w:rsidRDefault="00431F00" w:rsidP="0017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</w:pPr>
          </w:p>
        </w:tc>
      </w:tr>
      <w:tr w:rsidR="00431F00" w:rsidRPr="00431F00" w14:paraId="1FB8BBB4" w14:textId="77777777" w:rsidTr="001725B9">
        <w:trPr>
          <w:trHeight w:val="1286"/>
        </w:trPr>
        <w:tc>
          <w:tcPr>
            <w:tcW w:w="2263" w:type="dxa"/>
            <w:shd w:val="clear" w:color="auto" w:fill="auto"/>
          </w:tcPr>
          <w:p w14:paraId="097F51ED" w14:textId="77777777" w:rsidR="00431F00" w:rsidRPr="00431F00" w:rsidRDefault="00431F00" w:rsidP="0017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31F0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</w:p>
          <w:p w14:paraId="7476A445" w14:textId="77777777" w:rsidR="00431F00" w:rsidRPr="00431F00" w:rsidRDefault="00431F00" w:rsidP="0017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31F00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 xml:space="preserve">4 </w:t>
            </w:r>
            <w:r w:rsidRPr="00431F0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год (</w:t>
            </w:r>
            <w:r w:rsidRPr="00431F00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очно</w:t>
            </w:r>
            <w:r w:rsidRPr="00431F0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)  </w:t>
            </w:r>
          </w:p>
          <w:p w14:paraId="0688ED98" w14:textId="77777777" w:rsidR="00431F00" w:rsidRPr="00431F00" w:rsidRDefault="00431F00" w:rsidP="0017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lang w:eastAsia="ru-RU"/>
              </w:rPr>
            </w:pPr>
            <w:r w:rsidRPr="00431F00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lang w:eastAsia="ru-RU"/>
              </w:rPr>
              <w:t>(выпуск 2025)</w:t>
            </w:r>
          </w:p>
          <w:p w14:paraId="4E0FA3E1" w14:textId="77777777" w:rsidR="00431F00" w:rsidRPr="00431F00" w:rsidRDefault="00431F00" w:rsidP="0017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shd w:val="clear" w:color="auto" w:fill="auto"/>
          </w:tcPr>
          <w:p w14:paraId="490EC967" w14:textId="77777777" w:rsidR="00431F00" w:rsidRPr="00431F00" w:rsidRDefault="00431F00" w:rsidP="0017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7514604" w14:textId="2EBE1B71" w:rsidR="00431F00" w:rsidRPr="00431F00" w:rsidRDefault="00431F00" w:rsidP="0017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17.02.</w:t>
            </w:r>
            <w:r w:rsidR="009E1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43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 по 10.05.</w:t>
            </w:r>
            <w:r w:rsidR="009E1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43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  <w:p w14:paraId="63F7D9DF" w14:textId="77777777" w:rsidR="00431F00" w:rsidRPr="00431F00" w:rsidRDefault="00431F00" w:rsidP="0017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4287" w:type="dxa"/>
            <w:shd w:val="clear" w:color="auto" w:fill="auto"/>
          </w:tcPr>
          <w:p w14:paraId="366E38B9" w14:textId="77777777" w:rsidR="00431F00" w:rsidRPr="00431F00" w:rsidRDefault="00431F00" w:rsidP="0017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D82DC96" w14:textId="7EF85372" w:rsidR="00431F00" w:rsidRPr="00431F00" w:rsidRDefault="00431F00" w:rsidP="0017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1F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НИД и подготовка НКР</w:t>
            </w:r>
            <w:r w:rsidR="00FA4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(диссертации)</w:t>
            </w:r>
            <w:r w:rsidRPr="00431F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  <w:p w14:paraId="605535FD" w14:textId="77777777" w:rsidR="00431F00" w:rsidRPr="00431F00" w:rsidRDefault="00431F00" w:rsidP="0017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1F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КРПВШ (занятия по расписанию) </w:t>
            </w:r>
          </w:p>
          <w:p w14:paraId="40052066" w14:textId="77777777" w:rsidR="00431F00" w:rsidRPr="00431F00" w:rsidRDefault="00431F00" w:rsidP="0017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1F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 научно-исследовательская</w:t>
            </w:r>
          </w:p>
        </w:tc>
      </w:tr>
      <w:tr w:rsidR="00431F00" w:rsidRPr="00431F00" w14:paraId="22C1B222" w14:textId="77777777" w:rsidTr="001725B9">
        <w:trPr>
          <w:trHeight w:val="1075"/>
        </w:trPr>
        <w:tc>
          <w:tcPr>
            <w:tcW w:w="2263" w:type="dxa"/>
            <w:shd w:val="clear" w:color="auto" w:fill="auto"/>
          </w:tcPr>
          <w:p w14:paraId="0D05A948" w14:textId="77777777" w:rsidR="00431F00" w:rsidRPr="00431F00" w:rsidRDefault="00431F00" w:rsidP="0017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</w:p>
          <w:p w14:paraId="2D3BEE2C" w14:textId="77777777" w:rsidR="00431F00" w:rsidRPr="00431F00" w:rsidRDefault="00431F00" w:rsidP="0017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31F00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4 и 5</w:t>
            </w:r>
            <w:r w:rsidRPr="00431F0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год (</w:t>
            </w:r>
            <w:r w:rsidRPr="00431F00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заочно</w:t>
            </w:r>
            <w:r w:rsidRPr="00431F0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)</w:t>
            </w:r>
          </w:p>
          <w:p w14:paraId="6F2CDE9B" w14:textId="77777777" w:rsidR="00431F00" w:rsidRPr="00431F00" w:rsidRDefault="00431F00" w:rsidP="0017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31F0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(</w:t>
            </w:r>
            <w:r w:rsidRPr="00431F00">
              <w:rPr>
                <w:rFonts w:ascii="Times New Roman" w:eastAsia="Times New Roman" w:hAnsi="Times New Roman" w:cs="Times New Roman"/>
                <w:i/>
                <w:color w:val="2C2D2E"/>
                <w:sz w:val="24"/>
                <w:szCs w:val="24"/>
                <w:lang w:eastAsia="ru-RU"/>
              </w:rPr>
              <w:t>выпуск 2025</w:t>
            </w:r>
            <w:r w:rsidRPr="00431F0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48" w:type="dxa"/>
            <w:shd w:val="clear" w:color="auto" w:fill="auto"/>
          </w:tcPr>
          <w:p w14:paraId="2764CB3C" w14:textId="77777777" w:rsidR="00431F00" w:rsidRPr="00431F00" w:rsidRDefault="00431F00" w:rsidP="0017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0D57810" w14:textId="133ED35D" w:rsidR="00431F00" w:rsidRPr="00431F00" w:rsidRDefault="00431F00" w:rsidP="0017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3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17.02.</w:t>
            </w:r>
            <w:r w:rsidR="009E1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43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 по 10.05.</w:t>
            </w:r>
            <w:r w:rsidR="009E1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43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87" w:type="dxa"/>
            <w:shd w:val="clear" w:color="auto" w:fill="auto"/>
          </w:tcPr>
          <w:p w14:paraId="786BF1A6" w14:textId="77777777" w:rsidR="00431F00" w:rsidRPr="00431F00" w:rsidRDefault="00431F00" w:rsidP="001725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7982A0D" w14:textId="77777777" w:rsidR="00532F71" w:rsidRPr="003649FB" w:rsidRDefault="00431F00" w:rsidP="001725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1F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НИД и подготовка НКР</w:t>
            </w:r>
          </w:p>
          <w:p w14:paraId="3A9704AB" w14:textId="339205B9" w:rsidR="00431F00" w:rsidRPr="003649FB" w:rsidRDefault="00532F71" w:rsidP="001725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1F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 научно-исследовательская</w:t>
            </w:r>
          </w:p>
          <w:p w14:paraId="60226676" w14:textId="5EC15998" w:rsidR="00532F71" w:rsidRPr="00431F00" w:rsidRDefault="00532F71" w:rsidP="001725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</w:p>
        </w:tc>
      </w:tr>
      <w:tr w:rsidR="00431F00" w:rsidRPr="00431F00" w14:paraId="0719F465" w14:textId="77777777" w:rsidTr="001725B9">
        <w:trPr>
          <w:trHeight w:val="572"/>
        </w:trPr>
        <w:tc>
          <w:tcPr>
            <w:tcW w:w="9498" w:type="dxa"/>
            <w:gridSpan w:val="3"/>
            <w:shd w:val="clear" w:color="auto" w:fill="auto"/>
          </w:tcPr>
          <w:p w14:paraId="7BDB8017" w14:textId="77777777" w:rsidR="00431F00" w:rsidRPr="00431F00" w:rsidRDefault="00431F00" w:rsidP="0017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14:paraId="2ECDE5F9" w14:textId="77777777" w:rsidR="00431F00" w:rsidRPr="00431F00" w:rsidRDefault="00431F00" w:rsidP="0017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431F0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по ФГТ</w:t>
            </w:r>
            <w:bookmarkStart w:id="0" w:name="_GoBack"/>
            <w:bookmarkEnd w:id="0"/>
          </w:p>
          <w:p w14:paraId="2BFC3F6D" w14:textId="77777777" w:rsidR="00431F00" w:rsidRPr="00431F00" w:rsidRDefault="00431F00" w:rsidP="0017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</w:p>
        </w:tc>
      </w:tr>
      <w:tr w:rsidR="00431F00" w:rsidRPr="00431F00" w14:paraId="0F36626F" w14:textId="77777777" w:rsidTr="001725B9">
        <w:trPr>
          <w:trHeight w:val="754"/>
        </w:trPr>
        <w:tc>
          <w:tcPr>
            <w:tcW w:w="2263" w:type="dxa"/>
            <w:shd w:val="clear" w:color="auto" w:fill="auto"/>
          </w:tcPr>
          <w:p w14:paraId="09C17839" w14:textId="77777777" w:rsidR="00431F00" w:rsidRPr="00431F00" w:rsidRDefault="00431F00" w:rsidP="0017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</w:p>
          <w:p w14:paraId="5E2DD8A7" w14:textId="77777777" w:rsidR="00431F00" w:rsidRPr="00431F00" w:rsidRDefault="00431F00" w:rsidP="0017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31F00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1</w:t>
            </w:r>
            <w:r w:rsidRPr="00431F0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год (очно)</w:t>
            </w:r>
          </w:p>
        </w:tc>
        <w:tc>
          <w:tcPr>
            <w:tcW w:w="2948" w:type="dxa"/>
            <w:shd w:val="clear" w:color="auto" w:fill="auto"/>
          </w:tcPr>
          <w:p w14:paraId="1FDD767B" w14:textId="77777777" w:rsidR="00431F00" w:rsidRPr="00431F00" w:rsidRDefault="00431F00" w:rsidP="0017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0E17112C" w14:textId="6C3F5F63" w:rsidR="00431F00" w:rsidRPr="00431F00" w:rsidRDefault="00431F00" w:rsidP="0017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r w:rsidRPr="0043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20.02.</w:t>
            </w:r>
            <w:r w:rsidR="009E1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43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4287" w:type="dxa"/>
            <w:shd w:val="clear" w:color="auto" w:fill="auto"/>
          </w:tcPr>
          <w:p w14:paraId="25FA7936" w14:textId="77777777" w:rsidR="00431F00" w:rsidRPr="00431F00" w:rsidRDefault="00431F00" w:rsidP="0017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7E41E3A" w14:textId="77777777" w:rsidR="00532F71" w:rsidRPr="003649FB" w:rsidRDefault="00431F00" w:rsidP="0017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1F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НД  </w:t>
            </w:r>
          </w:p>
          <w:p w14:paraId="16D7AF80" w14:textId="77777777" w:rsidR="00431F00" w:rsidRPr="003649FB" w:rsidRDefault="00431F00" w:rsidP="0017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1F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ПП и РИД </w:t>
            </w:r>
          </w:p>
          <w:p w14:paraId="456491B2" w14:textId="5BB55AD8" w:rsidR="00532F71" w:rsidRPr="003649FB" w:rsidRDefault="00532F71" w:rsidP="0017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Ин.</w:t>
            </w:r>
            <w:r w:rsidR="00FA4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я</w:t>
            </w:r>
            <w:r w:rsidRPr="00364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="00FA4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364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(занятия по расписанию)</w:t>
            </w:r>
          </w:p>
          <w:p w14:paraId="1508D740" w14:textId="18608714" w:rsidR="00532F71" w:rsidRPr="00431F00" w:rsidRDefault="00532F71" w:rsidP="0017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4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и философия науки (</w:t>
            </w:r>
            <w:r w:rsidR="00364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занятия </w:t>
            </w:r>
            <w:r w:rsidRPr="00364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расписанию</w:t>
            </w:r>
            <w:r w:rsidR="00364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431F00" w:rsidRPr="00431F00" w14:paraId="52CB4B94" w14:textId="77777777" w:rsidTr="001725B9">
        <w:trPr>
          <w:trHeight w:val="1099"/>
        </w:trPr>
        <w:tc>
          <w:tcPr>
            <w:tcW w:w="2263" w:type="dxa"/>
            <w:shd w:val="clear" w:color="auto" w:fill="auto"/>
          </w:tcPr>
          <w:p w14:paraId="346AE7EF" w14:textId="77777777" w:rsidR="00431F00" w:rsidRPr="00431F00" w:rsidRDefault="00431F00" w:rsidP="0017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</w:p>
          <w:p w14:paraId="04508ABA" w14:textId="77777777" w:rsidR="00431F00" w:rsidRPr="00431F00" w:rsidRDefault="00431F00" w:rsidP="0017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31F00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2</w:t>
            </w:r>
            <w:r w:rsidRPr="00431F0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год (очно)</w:t>
            </w:r>
          </w:p>
        </w:tc>
        <w:tc>
          <w:tcPr>
            <w:tcW w:w="2948" w:type="dxa"/>
            <w:shd w:val="clear" w:color="auto" w:fill="auto"/>
          </w:tcPr>
          <w:p w14:paraId="20E6BF50" w14:textId="77777777" w:rsidR="00431F00" w:rsidRPr="00431F00" w:rsidRDefault="00431F00" w:rsidP="0017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bookmarkStart w:id="1" w:name="_Hlk185858036"/>
          </w:p>
          <w:bookmarkEnd w:id="1"/>
          <w:p w14:paraId="4F462D50" w14:textId="563B598A" w:rsidR="00431F00" w:rsidRDefault="00431F00" w:rsidP="0017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03.03.</w:t>
            </w:r>
            <w:r w:rsidR="009E1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43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25 </w:t>
            </w:r>
          </w:p>
          <w:p w14:paraId="3A7DE89E" w14:textId="77777777" w:rsidR="003649FB" w:rsidRPr="00431F00" w:rsidRDefault="003649FB" w:rsidP="0017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64EAFBD" w14:textId="77777777" w:rsidR="003649FB" w:rsidRDefault="003649FB" w:rsidP="0017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2453A51" w14:textId="60B76016" w:rsidR="00431F00" w:rsidRPr="00431F00" w:rsidRDefault="00431F00" w:rsidP="0017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14.03.</w:t>
            </w:r>
            <w:r w:rsidR="009E1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43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 по 27.03.</w:t>
            </w:r>
            <w:r w:rsidR="009E1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43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87" w:type="dxa"/>
            <w:shd w:val="clear" w:color="auto" w:fill="auto"/>
          </w:tcPr>
          <w:p w14:paraId="44DB109D" w14:textId="77777777" w:rsidR="00431F00" w:rsidRPr="00431F00" w:rsidRDefault="00431F00" w:rsidP="0017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5DF6876" w14:textId="77777777" w:rsidR="003649FB" w:rsidRPr="003649FB" w:rsidRDefault="00431F00" w:rsidP="0017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1F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НД </w:t>
            </w:r>
            <w:r w:rsidR="003649FB" w:rsidRPr="00364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31F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2319330D" w14:textId="0B51BD7C" w:rsidR="00431F00" w:rsidRDefault="00431F00" w:rsidP="0017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1F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ПП и РИД</w:t>
            </w:r>
          </w:p>
          <w:p w14:paraId="59DEE77B" w14:textId="77777777" w:rsidR="003649FB" w:rsidRPr="00431F00" w:rsidRDefault="003649FB" w:rsidP="0017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5E27947" w14:textId="5102575A" w:rsidR="00431F00" w:rsidRPr="009E1BEA" w:rsidRDefault="00431F00" w:rsidP="0017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9E1BEA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 xml:space="preserve">Практика </w:t>
            </w:r>
          </w:p>
          <w:p w14:paraId="18C82F4D" w14:textId="47B856B0" w:rsidR="003649FB" w:rsidRPr="00431F00" w:rsidRDefault="003649FB" w:rsidP="0017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</w:tr>
      <w:tr w:rsidR="00431F00" w:rsidRPr="00431F00" w14:paraId="1E8AFA14" w14:textId="77777777" w:rsidTr="001725B9">
        <w:trPr>
          <w:trHeight w:val="838"/>
        </w:trPr>
        <w:tc>
          <w:tcPr>
            <w:tcW w:w="2263" w:type="dxa"/>
            <w:shd w:val="clear" w:color="auto" w:fill="auto"/>
          </w:tcPr>
          <w:p w14:paraId="5C1F45DB" w14:textId="77777777" w:rsidR="00431F00" w:rsidRPr="00431F00" w:rsidRDefault="00431F00" w:rsidP="0017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</w:p>
          <w:p w14:paraId="36C7BB46" w14:textId="5FB53DE8" w:rsidR="00431F00" w:rsidRPr="00431F00" w:rsidRDefault="00431F00" w:rsidP="0017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31F00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3</w:t>
            </w:r>
            <w:r w:rsidRPr="00431F0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год (очно)</w:t>
            </w:r>
          </w:p>
        </w:tc>
        <w:tc>
          <w:tcPr>
            <w:tcW w:w="2948" w:type="dxa"/>
            <w:shd w:val="clear" w:color="auto" w:fill="auto"/>
          </w:tcPr>
          <w:p w14:paraId="276848AB" w14:textId="77777777" w:rsidR="00431F00" w:rsidRPr="00431F00" w:rsidRDefault="00431F00" w:rsidP="001725B9">
            <w:pPr>
              <w:tabs>
                <w:tab w:val="left" w:pos="1134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6B89299" w14:textId="016E650E" w:rsidR="00431F00" w:rsidRPr="00431F00" w:rsidRDefault="00431F00" w:rsidP="0017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14.03.</w:t>
            </w:r>
            <w:r w:rsidR="009E1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43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25 </w:t>
            </w:r>
          </w:p>
          <w:p w14:paraId="51DCE68D" w14:textId="77777777" w:rsidR="00431F00" w:rsidRPr="00431F00" w:rsidRDefault="00431F00" w:rsidP="0017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4287" w:type="dxa"/>
            <w:shd w:val="clear" w:color="auto" w:fill="auto"/>
          </w:tcPr>
          <w:p w14:paraId="22858970" w14:textId="77777777" w:rsidR="00431F00" w:rsidRPr="00431F00" w:rsidRDefault="00431F00" w:rsidP="0017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BD75078" w14:textId="77777777" w:rsidR="007D68E1" w:rsidRPr="007232FF" w:rsidRDefault="00431F00" w:rsidP="0017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1F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НД </w:t>
            </w:r>
          </w:p>
          <w:p w14:paraId="77F65BD6" w14:textId="6F8A7157" w:rsidR="00431F00" w:rsidRPr="00431F00" w:rsidRDefault="00431F00" w:rsidP="0017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1F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ПП и РИД</w:t>
            </w:r>
          </w:p>
          <w:p w14:paraId="412E0BE4" w14:textId="77777777" w:rsidR="00431F00" w:rsidRPr="00431F00" w:rsidRDefault="00431F00" w:rsidP="0017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green"/>
                <w:lang w:eastAsia="ru-RU"/>
              </w:rPr>
            </w:pPr>
          </w:p>
        </w:tc>
      </w:tr>
    </w:tbl>
    <w:p w14:paraId="54A89959" w14:textId="77777777" w:rsidR="00431F00" w:rsidRPr="00431F00" w:rsidRDefault="00431F00" w:rsidP="00431F00">
      <w:pPr>
        <w:spacing w:after="0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630FBB21" w14:textId="77777777" w:rsidR="00431F00" w:rsidRPr="00431F00" w:rsidRDefault="00431F00" w:rsidP="00431F00">
      <w:pPr>
        <w:spacing w:after="0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2E0A2908" w14:textId="7E40D09C" w:rsidR="00431F00" w:rsidRPr="00F22DFA" w:rsidRDefault="00767A13">
      <w:pPr>
        <w:rPr>
          <w:b/>
          <w:bCs/>
          <w:sz w:val="28"/>
          <w:szCs w:val="28"/>
        </w:rPr>
      </w:pPr>
      <w:r w:rsidRPr="00F22DFA">
        <w:rPr>
          <w:b/>
          <w:bCs/>
          <w:sz w:val="28"/>
          <w:szCs w:val="28"/>
        </w:rPr>
        <w:t>С 17.02.</w:t>
      </w:r>
      <w:r w:rsidR="009E1BEA" w:rsidRPr="00F22DFA">
        <w:rPr>
          <w:b/>
          <w:bCs/>
          <w:sz w:val="28"/>
          <w:szCs w:val="28"/>
        </w:rPr>
        <w:t>20</w:t>
      </w:r>
      <w:r w:rsidRPr="00F22DFA">
        <w:rPr>
          <w:b/>
          <w:bCs/>
          <w:sz w:val="28"/>
          <w:szCs w:val="28"/>
        </w:rPr>
        <w:t xml:space="preserve">25 – </w:t>
      </w:r>
      <w:r w:rsidR="00932205">
        <w:rPr>
          <w:b/>
          <w:bCs/>
          <w:sz w:val="28"/>
          <w:szCs w:val="28"/>
        </w:rPr>
        <w:t>2</w:t>
      </w:r>
      <w:r w:rsidRPr="00F22DFA">
        <w:rPr>
          <w:b/>
          <w:bCs/>
          <w:sz w:val="28"/>
          <w:szCs w:val="28"/>
        </w:rPr>
        <w:t xml:space="preserve"> неделя</w:t>
      </w:r>
      <w:r w:rsidR="00932205">
        <w:rPr>
          <w:b/>
          <w:bCs/>
          <w:sz w:val="28"/>
          <w:szCs w:val="28"/>
        </w:rPr>
        <w:t>.</w:t>
      </w:r>
    </w:p>
    <w:sectPr w:rsidR="00431F00" w:rsidRPr="00F22DFA" w:rsidSect="003649F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F00"/>
    <w:rsid w:val="00020FAC"/>
    <w:rsid w:val="001725B9"/>
    <w:rsid w:val="003649FB"/>
    <w:rsid w:val="00431F00"/>
    <w:rsid w:val="00505866"/>
    <w:rsid w:val="00532F71"/>
    <w:rsid w:val="00577004"/>
    <w:rsid w:val="007232FF"/>
    <w:rsid w:val="00767A13"/>
    <w:rsid w:val="007C7550"/>
    <w:rsid w:val="007D68E1"/>
    <w:rsid w:val="00932205"/>
    <w:rsid w:val="009A4F48"/>
    <w:rsid w:val="009E1BEA"/>
    <w:rsid w:val="00F22DFA"/>
    <w:rsid w:val="00FA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481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user</cp:lastModifiedBy>
  <cp:revision>14</cp:revision>
  <dcterms:created xsi:type="dcterms:W3CDTF">2025-02-14T11:17:00Z</dcterms:created>
  <dcterms:modified xsi:type="dcterms:W3CDTF">2025-02-14T12:19:00Z</dcterms:modified>
</cp:coreProperties>
</file>